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7965" w14:textId="77777777" w:rsidR="0093294D" w:rsidRPr="00A1070B" w:rsidRDefault="004A37E5">
      <w:pPr>
        <w:snapToGrid w:val="0"/>
        <w:spacing w:line="560" w:lineRule="exact"/>
        <w:jc w:val="center"/>
        <w:rPr>
          <w:rFonts w:ascii="汉仪大宋简" w:eastAsia="汉仪大宋简" w:hAnsi="汉仪大宋简" w:cs="汉仪大宋简" w:hint="eastAsia"/>
          <w:bCs/>
          <w:color w:val="000000" w:themeColor="text1"/>
          <w:sz w:val="44"/>
          <w:szCs w:val="44"/>
        </w:rPr>
      </w:pPr>
      <w:r w:rsidRPr="00A1070B">
        <w:rPr>
          <w:rFonts w:ascii="汉仪大宋简" w:eastAsia="汉仪大宋简" w:hAnsi="汉仪大宋简" w:cs="汉仪大宋简" w:hint="eastAsia"/>
          <w:bCs/>
          <w:color w:val="000000" w:themeColor="text1"/>
          <w:sz w:val="44"/>
          <w:szCs w:val="44"/>
        </w:rPr>
        <w:t>测绘地理信息业务档案利用责任书</w:t>
      </w:r>
    </w:p>
    <w:p w14:paraId="7CD1F666" w14:textId="77777777" w:rsidR="0093294D" w:rsidRPr="00B32BF7" w:rsidRDefault="004A37E5">
      <w:pPr>
        <w:adjustRightInd w:val="0"/>
        <w:snapToGrid w:val="0"/>
        <w:spacing w:line="560" w:lineRule="exact"/>
        <w:ind w:leftChars="1904" w:left="3998" w:firstLineChars="600" w:firstLine="192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编号：</w:t>
      </w:r>
      <w:r w:rsidRPr="00B32BF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 xml:space="preserve">        </w:t>
      </w:r>
    </w:p>
    <w:p w14:paraId="1DE697AD" w14:textId="77777777" w:rsidR="0093294D" w:rsidRPr="00B32BF7" w:rsidRDefault="0093294D">
      <w:pPr>
        <w:adjustRightInd w:val="0"/>
        <w:snapToGrid w:val="0"/>
        <w:spacing w:line="560" w:lineRule="exact"/>
        <w:ind w:firstLineChars="200" w:firstLine="640"/>
        <w:jc w:val="left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32557BA0" w14:textId="5F9160B0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为加强测绘地理信息业务档案的管理，贯彻落实《中华人民共和国测绘法》《中华人民共和国档案法》《中华人民共和国保守国家秘密法》等有关法律法规，规范测绘地理信息业务档案</w:t>
      </w:r>
      <w:r w:rsidR="00725DEF"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利用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，请</w:t>
      </w:r>
      <w:r w:rsidR="00DC5A3A"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用户方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阅读本责任书并签章确认。</w:t>
      </w:r>
    </w:p>
    <w:p w14:paraId="1474704F" w14:textId="302F9580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B0F38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一、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严格按照申请目的</w:t>
      </w:r>
      <w:r w:rsidR="00725DEF"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使用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测绘地理信息业务档案。</w:t>
      </w:r>
    </w:p>
    <w:p w14:paraId="52054F9B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二、摘录、复制的测绘地理信息业务档案，仅限研究参考或在著述中引用，不以任何形式全文公布、转让或出版。</w:t>
      </w:r>
    </w:p>
    <w:p w14:paraId="30CBBD09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三、经国家基础地理信息中心授权或批准后，方可对外公布档案内容。获得授权公开的档案，在利用该档案形成的编研产品或著作中注明“该资料来自国家基础地理信息中心”。</w:t>
      </w:r>
    </w:p>
    <w:p w14:paraId="131FBFF0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四、严格遵照国家相关法律规定使用涉密测绘地理信息业务档案。</w:t>
      </w:r>
    </w:p>
    <w:p w14:paraId="44132078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五、不从事下列</w:t>
      </w:r>
      <w:r w:rsidRPr="00B32BF7"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  <w:t>行为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，否则愿意承担相应</w:t>
      </w:r>
      <w:r w:rsidRPr="00B32BF7"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  <w:t>责任：</w:t>
      </w:r>
    </w:p>
    <w:p w14:paraId="2CD183F8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（一）将所获得的测绘地理信息业务档案直接或者变相转让；</w:t>
      </w:r>
    </w:p>
    <w:p w14:paraId="7CC09BE7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（二）发表成果时未注明测绘地理信息业务档案来源；</w:t>
      </w:r>
    </w:p>
    <w:p w14:paraId="0429F2D2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（三）将无偿获取的测绘地理信息业务档案用于营利性</w:t>
      </w:r>
      <w:r w:rsidRPr="00B32BF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活动。</w:t>
      </w:r>
    </w:p>
    <w:p w14:paraId="5855062E" w14:textId="77777777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六、积极配合档案提供</w:t>
      </w:r>
      <w:r w:rsidRPr="00B32BF7"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  <w:t>部门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开展用户需求调查，及时反馈测绘地理信息业务档案利用情况、产生的效益、意见和建议。</w:t>
      </w:r>
    </w:p>
    <w:p w14:paraId="50DAECC6" w14:textId="27807BBC" w:rsidR="0093294D" w:rsidRPr="00B32BF7" w:rsidRDefault="004A37E5" w:rsidP="004A37E5">
      <w:pPr>
        <w:adjustRightInd w:val="0"/>
        <w:snapToGrid w:val="0"/>
        <w:spacing w:beforeLines="50" w:before="156" w:line="580" w:lineRule="exact"/>
        <w:ind w:firstLineChars="200" w:firstLine="640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七、本责任书一式两份，分别由国家基础地理信息中心档案资料部和</w:t>
      </w:r>
      <w:r w:rsidR="00DC5A3A"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用户方</w:t>
      </w:r>
      <w:r w:rsidRPr="00B32BF7">
        <w:rPr>
          <w:rStyle w:val="s1"/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存档备查。</w:t>
      </w:r>
    </w:p>
    <w:p w14:paraId="79BA4E81" w14:textId="77777777" w:rsidR="0093294D" w:rsidRPr="00B32BF7" w:rsidRDefault="0093294D">
      <w:pPr>
        <w:adjustRightInd w:val="0"/>
        <w:snapToGrid w:val="0"/>
        <w:spacing w:line="560" w:lineRule="exact"/>
        <w:ind w:firstLineChars="200" w:firstLine="640"/>
        <w:jc w:val="left"/>
        <w:rPr>
          <w:rStyle w:val="s1"/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7B629E40" w14:textId="77777777" w:rsidR="0093294D" w:rsidRPr="0095425B" w:rsidRDefault="004A37E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5425B">
        <w:rPr>
          <w:rFonts w:ascii="Times New Roman" w:eastAsia="仿宋" w:hAnsi="Times New Roman" w:cs="Times New Roman" w:hint="eastAsia"/>
          <w:sz w:val="32"/>
          <w:szCs w:val="32"/>
        </w:rPr>
        <w:t>经办人（签字）：</w:t>
      </w:r>
      <w:r w:rsidRPr="0095425B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115DF2F7" w14:textId="77777777" w:rsidR="0093294D" w:rsidRPr="0095425B" w:rsidRDefault="004A37E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5425B">
        <w:rPr>
          <w:rFonts w:ascii="Times New Roman" w:eastAsia="仿宋" w:hAnsi="Times New Roman" w:cs="Times New Roman" w:hint="eastAsia"/>
          <w:sz w:val="32"/>
          <w:szCs w:val="32"/>
        </w:rPr>
        <w:t>经办人身份证号：</w:t>
      </w:r>
    </w:p>
    <w:p w14:paraId="5C3EAEFE" w14:textId="77777777" w:rsidR="0093294D" w:rsidRPr="0095425B" w:rsidRDefault="004A37E5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5425B">
        <w:rPr>
          <w:rFonts w:ascii="Times New Roman" w:eastAsia="仿宋" w:hAnsi="Times New Roman" w:cs="Times New Roman" w:hint="eastAsia"/>
          <w:sz w:val="32"/>
          <w:szCs w:val="32"/>
        </w:rPr>
        <w:t>经办人联系电话：</w:t>
      </w:r>
    </w:p>
    <w:p w14:paraId="6BCC2821" w14:textId="77777777" w:rsidR="0093294D" w:rsidRPr="0095425B" w:rsidRDefault="0093294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22C5C5F" w14:textId="77777777" w:rsidR="0093294D" w:rsidRPr="0095425B" w:rsidRDefault="0093294D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4AE06F05" w14:textId="15274A03" w:rsidR="0093294D" w:rsidRPr="0095425B" w:rsidRDefault="004A37E5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95425B">
        <w:rPr>
          <w:rFonts w:ascii="Times New Roman" w:eastAsia="仿宋" w:hAnsi="Times New Roman" w:cs="Times New Roman" w:hint="eastAsia"/>
          <w:sz w:val="32"/>
          <w:szCs w:val="32"/>
        </w:rPr>
        <w:t>用户方（</w:t>
      </w:r>
      <w:r w:rsidR="00DC5A3A" w:rsidRPr="0095425B">
        <w:rPr>
          <w:rFonts w:ascii="Times New Roman" w:eastAsia="仿宋" w:hAnsi="Times New Roman" w:cs="Times New Roman" w:hint="eastAsia"/>
          <w:sz w:val="32"/>
          <w:szCs w:val="32"/>
        </w:rPr>
        <w:t>签字</w:t>
      </w:r>
      <w:r w:rsidR="00DC5A3A" w:rsidRPr="0095425B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Pr="0095425B">
        <w:rPr>
          <w:rFonts w:ascii="Times New Roman" w:eastAsia="仿宋" w:hAnsi="Times New Roman" w:cs="Times New Roman" w:hint="eastAsia"/>
          <w:sz w:val="32"/>
          <w:szCs w:val="32"/>
        </w:rPr>
        <w:t>公章）</w:t>
      </w:r>
      <w:r w:rsidRPr="0095425B"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</w:p>
    <w:p w14:paraId="1F0FE9BC" w14:textId="77777777" w:rsidR="0093294D" w:rsidRPr="0095425B" w:rsidRDefault="004A37E5">
      <w:pPr>
        <w:adjustRightInd w:val="0"/>
        <w:snapToGrid w:val="0"/>
        <w:spacing w:line="560" w:lineRule="exact"/>
        <w:ind w:firstLineChars="1643" w:firstLine="5258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5425B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95425B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95425B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95425B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95425B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40869FBF" w14:textId="77777777" w:rsidR="0093294D" w:rsidRDefault="0093294D">
      <w:pPr>
        <w:autoSpaceDE w:val="0"/>
        <w:autoSpaceDN w:val="0"/>
        <w:spacing w:line="560" w:lineRule="exact"/>
        <w:jc w:val="left"/>
        <w:rPr>
          <w:rFonts w:ascii="仿宋_GB2312" w:eastAsia="仿宋_GB2312" w:hAnsi="Arial" w:cs="仿宋_GB2312"/>
          <w:b/>
          <w:color w:val="000000" w:themeColor="text1"/>
          <w:kern w:val="0"/>
          <w:sz w:val="24"/>
          <w:szCs w:val="24"/>
          <w:u w:color="000000"/>
        </w:rPr>
      </w:pPr>
    </w:p>
    <w:p w14:paraId="07AB430C" w14:textId="77777777" w:rsidR="0093294D" w:rsidRDefault="0093294D">
      <w:pPr>
        <w:autoSpaceDE w:val="0"/>
        <w:autoSpaceDN w:val="0"/>
        <w:spacing w:line="560" w:lineRule="exact"/>
        <w:jc w:val="left"/>
        <w:rPr>
          <w:rFonts w:ascii="仿宋_GB2312" w:eastAsia="仿宋_GB2312" w:hAnsi="Arial" w:cs="仿宋_GB2312"/>
          <w:b/>
          <w:color w:val="000000" w:themeColor="text1"/>
          <w:kern w:val="0"/>
          <w:sz w:val="24"/>
          <w:szCs w:val="24"/>
          <w:u w:color="000000"/>
        </w:rPr>
      </w:pPr>
    </w:p>
    <w:p w14:paraId="5037E2F9" w14:textId="77777777" w:rsidR="0093294D" w:rsidRDefault="0093294D">
      <w:pPr>
        <w:adjustRightInd w:val="0"/>
        <w:snapToGrid w:val="0"/>
        <w:spacing w:line="640" w:lineRule="exact"/>
        <w:ind w:firstLineChars="1643" w:firstLine="5258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sectPr w:rsidR="0093294D">
      <w:footerReference w:type="default" r:id="rId7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1E31" w14:textId="77777777" w:rsidR="00EC4730" w:rsidRDefault="00EC4730">
      <w:r>
        <w:separator/>
      </w:r>
    </w:p>
  </w:endnote>
  <w:endnote w:type="continuationSeparator" w:id="0">
    <w:p w14:paraId="3EF8A356" w14:textId="77777777" w:rsidR="00EC4730" w:rsidRDefault="00EC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012137"/>
      <w:showingPlcHdr/>
    </w:sdtPr>
    <w:sdtEndPr>
      <w:rPr>
        <w:rFonts w:ascii="Times New Roman" w:hAnsi="Times New Roman" w:cs="Times New Roman"/>
      </w:rPr>
    </w:sdtEndPr>
    <w:sdtContent>
      <w:p w14:paraId="091775EC" w14:textId="1378BDA6" w:rsidR="0093294D" w:rsidRDefault="00B4768C">
        <w:pPr>
          <w:pStyle w:val="a5"/>
          <w:jc w:val="center"/>
          <w:rPr>
            <w:rFonts w:ascii="Times New Roman" w:hAnsi="Times New Roman" w:cs="Times New Roman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D524" w14:textId="77777777" w:rsidR="00EC4730" w:rsidRDefault="00EC4730">
      <w:r>
        <w:separator/>
      </w:r>
    </w:p>
  </w:footnote>
  <w:footnote w:type="continuationSeparator" w:id="0">
    <w:p w14:paraId="16E84669" w14:textId="77777777" w:rsidR="00EC4730" w:rsidRDefault="00EC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2C"/>
    <w:rsid w:val="0000073A"/>
    <w:rsid w:val="00005894"/>
    <w:rsid w:val="000120E4"/>
    <w:rsid w:val="00012401"/>
    <w:rsid w:val="00025094"/>
    <w:rsid w:val="00025E59"/>
    <w:rsid w:val="000405DE"/>
    <w:rsid w:val="0005167A"/>
    <w:rsid w:val="000628DF"/>
    <w:rsid w:val="00064019"/>
    <w:rsid w:val="00064BCF"/>
    <w:rsid w:val="00075C01"/>
    <w:rsid w:val="000A1CBF"/>
    <w:rsid w:val="000A412F"/>
    <w:rsid w:val="000A4B29"/>
    <w:rsid w:val="000A59B2"/>
    <w:rsid w:val="000C4DC7"/>
    <w:rsid w:val="000C739D"/>
    <w:rsid w:val="000D4554"/>
    <w:rsid w:val="000D5104"/>
    <w:rsid w:val="0010174F"/>
    <w:rsid w:val="00102648"/>
    <w:rsid w:val="00110ECE"/>
    <w:rsid w:val="00115808"/>
    <w:rsid w:val="00145C7A"/>
    <w:rsid w:val="00151E97"/>
    <w:rsid w:val="00174A5A"/>
    <w:rsid w:val="001769AF"/>
    <w:rsid w:val="001779E8"/>
    <w:rsid w:val="00177C1C"/>
    <w:rsid w:val="00180B14"/>
    <w:rsid w:val="0018268F"/>
    <w:rsid w:val="001B1554"/>
    <w:rsid w:val="001B2FA9"/>
    <w:rsid w:val="001B6910"/>
    <w:rsid w:val="001D41EA"/>
    <w:rsid w:val="001E2D3B"/>
    <w:rsid w:val="001E4264"/>
    <w:rsid w:val="001F26D5"/>
    <w:rsid w:val="001F4B4E"/>
    <w:rsid w:val="001F633F"/>
    <w:rsid w:val="00200C79"/>
    <w:rsid w:val="0020475B"/>
    <w:rsid w:val="002067FF"/>
    <w:rsid w:val="0023774B"/>
    <w:rsid w:val="00240D97"/>
    <w:rsid w:val="002470B5"/>
    <w:rsid w:val="00272794"/>
    <w:rsid w:val="00297EB4"/>
    <w:rsid w:val="002B055D"/>
    <w:rsid w:val="002B2062"/>
    <w:rsid w:val="002C5982"/>
    <w:rsid w:val="002D052E"/>
    <w:rsid w:val="002D2416"/>
    <w:rsid w:val="002D72B1"/>
    <w:rsid w:val="002E2D6C"/>
    <w:rsid w:val="00306BF4"/>
    <w:rsid w:val="00310962"/>
    <w:rsid w:val="00320117"/>
    <w:rsid w:val="00320FCF"/>
    <w:rsid w:val="00324E43"/>
    <w:rsid w:val="00350A2F"/>
    <w:rsid w:val="003673AF"/>
    <w:rsid w:val="003803C9"/>
    <w:rsid w:val="00382142"/>
    <w:rsid w:val="00383DE1"/>
    <w:rsid w:val="00390089"/>
    <w:rsid w:val="00392637"/>
    <w:rsid w:val="003D3C79"/>
    <w:rsid w:val="003D70F8"/>
    <w:rsid w:val="00403494"/>
    <w:rsid w:val="00427054"/>
    <w:rsid w:val="00441593"/>
    <w:rsid w:val="004534BA"/>
    <w:rsid w:val="004756BC"/>
    <w:rsid w:val="00496F53"/>
    <w:rsid w:val="004A37E5"/>
    <w:rsid w:val="004A3F02"/>
    <w:rsid w:val="004A5460"/>
    <w:rsid w:val="004B3F68"/>
    <w:rsid w:val="004B4EB3"/>
    <w:rsid w:val="004C735F"/>
    <w:rsid w:val="004D45D5"/>
    <w:rsid w:val="004F080C"/>
    <w:rsid w:val="00500ED7"/>
    <w:rsid w:val="00502B3F"/>
    <w:rsid w:val="00504DCD"/>
    <w:rsid w:val="00514F36"/>
    <w:rsid w:val="00525F4F"/>
    <w:rsid w:val="00530106"/>
    <w:rsid w:val="00533ADE"/>
    <w:rsid w:val="00542CA0"/>
    <w:rsid w:val="00544ACB"/>
    <w:rsid w:val="00551143"/>
    <w:rsid w:val="0055137C"/>
    <w:rsid w:val="00557CAB"/>
    <w:rsid w:val="0056144D"/>
    <w:rsid w:val="0056281D"/>
    <w:rsid w:val="005656C3"/>
    <w:rsid w:val="00587BDC"/>
    <w:rsid w:val="00591392"/>
    <w:rsid w:val="00591718"/>
    <w:rsid w:val="0059589E"/>
    <w:rsid w:val="005A1C93"/>
    <w:rsid w:val="005A4F72"/>
    <w:rsid w:val="005A57BD"/>
    <w:rsid w:val="005A5AC6"/>
    <w:rsid w:val="005B2169"/>
    <w:rsid w:val="005C596E"/>
    <w:rsid w:val="005C78CF"/>
    <w:rsid w:val="005F3070"/>
    <w:rsid w:val="00644BA0"/>
    <w:rsid w:val="006555EA"/>
    <w:rsid w:val="006569E4"/>
    <w:rsid w:val="00656AB7"/>
    <w:rsid w:val="00674044"/>
    <w:rsid w:val="006750AE"/>
    <w:rsid w:val="00682E43"/>
    <w:rsid w:val="00695144"/>
    <w:rsid w:val="006955C5"/>
    <w:rsid w:val="006A7E11"/>
    <w:rsid w:val="006B311B"/>
    <w:rsid w:val="006B4E49"/>
    <w:rsid w:val="006D2328"/>
    <w:rsid w:val="006E6DDC"/>
    <w:rsid w:val="006E76BA"/>
    <w:rsid w:val="006F52CB"/>
    <w:rsid w:val="007023CA"/>
    <w:rsid w:val="00711570"/>
    <w:rsid w:val="00712B95"/>
    <w:rsid w:val="00712E57"/>
    <w:rsid w:val="00714FDD"/>
    <w:rsid w:val="007203C4"/>
    <w:rsid w:val="00724936"/>
    <w:rsid w:val="00725DEF"/>
    <w:rsid w:val="00726151"/>
    <w:rsid w:val="00730AAC"/>
    <w:rsid w:val="00755103"/>
    <w:rsid w:val="00761D94"/>
    <w:rsid w:val="00763A41"/>
    <w:rsid w:val="00764689"/>
    <w:rsid w:val="007654CD"/>
    <w:rsid w:val="007923D6"/>
    <w:rsid w:val="007B0221"/>
    <w:rsid w:val="007B6CAA"/>
    <w:rsid w:val="007C5D09"/>
    <w:rsid w:val="007C74F8"/>
    <w:rsid w:val="007C7FD7"/>
    <w:rsid w:val="00810297"/>
    <w:rsid w:val="00810493"/>
    <w:rsid w:val="008144ED"/>
    <w:rsid w:val="008234F5"/>
    <w:rsid w:val="00841285"/>
    <w:rsid w:val="00853BFE"/>
    <w:rsid w:val="008564DF"/>
    <w:rsid w:val="008612E1"/>
    <w:rsid w:val="00874AB8"/>
    <w:rsid w:val="00890F74"/>
    <w:rsid w:val="008978F0"/>
    <w:rsid w:val="00897E3C"/>
    <w:rsid w:val="008A02BB"/>
    <w:rsid w:val="008B0F38"/>
    <w:rsid w:val="008B1CC9"/>
    <w:rsid w:val="008B2018"/>
    <w:rsid w:val="008B4C2B"/>
    <w:rsid w:val="008B5BA6"/>
    <w:rsid w:val="008C2E7D"/>
    <w:rsid w:val="008C63E2"/>
    <w:rsid w:val="008D60D0"/>
    <w:rsid w:val="008F3C58"/>
    <w:rsid w:val="008F5A32"/>
    <w:rsid w:val="008F79A5"/>
    <w:rsid w:val="00903684"/>
    <w:rsid w:val="00922512"/>
    <w:rsid w:val="0093294D"/>
    <w:rsid w:val="00935D43"/>
    <w:rsid w:val="00936896"/>
    <w:rsid w:val="009430C4"/>
    <w:rsid w:val="0095425B"/>
    <w:rsid w:val="0096297A"/>
    <w:rsid w:val="00970898"/>
    <w:rsid w:val="00973AAA"/>
    <w:rsid w:val="009828E4"/>
    <w:rsid w:val="009829C6"/>
    <w:rsid w:val="00991EFA"/>
    <w:rsid w:val="00996151"/>
    <w:rsid w:val="009A4634"/>
    <w:rsid w:val="009A46AE"/>
    <w:rsid w:val="009B3015"/>
    <w:rsid w:val="009B33A7"/>
    <w:rsid w:val="009D40BC"/>
    <w:rsid w:val="009D69E9"/>
    <w:rsid w:val="009D7A39"/>
    <w:rsid w:val="009E6746"/>
    <w:rsid w:val="009F6EC0"/>
    <w:rsid w:val="00A1070B"/>
    <w:rsid w:val="00A232FE"/>
    <w:rsid w:val="00A3239A"/>
    <w:rsid w:val="00A32DB8"/>
    <w:rsid w:val="00A345CD"/>
    <w:rsid w:val="00A53B83"/>
    <w:rsid w:val="00A61ADE"/>
    <w:rsid w:val="00A6613A"/>
    <w:rsid w:val="00A6681A"/>
    <w:rsid w:val="00A71893"/>
    <w:rsid w:val="00A7420B"/>
    <w:rsid w:val="00A80EEB"/>
    <w:rsid w:val="00AA44E8"/>
    <w:rsid w:val="00AA5FAD"/>
    <w:rsid w:val="00AB3E1B"/>
    <w:rsid w:val="00AC5CB1"/>
    <w:rsid w:val="00AC60FA"/>
    <w:rsid w:val="00AC7278"/>
    <w:rsid w:val="00AC79D6"/>
    <w:rsid w:val="00AE6A85"/>
    <w:rsid w:val="00AF21D5"/>
    <w:rsid w:val="00AF2A75"/>
    <w:rsid w:val="00AF42B3"/>
    <w:rsid w:val="00B17052"/>
    <w:rsid w:val="00B32BF7"/>
    <w:rsid w:val="00B342AD"/>
    <w:rsid w:val="00B34E57"/>
    <w:rsid w:val="00B465B1"/>
    <w:rsid w:val="00B4768C"/>
    <w:rsid w:val="00B61C98"/>
    <w:rsid w:val="00B62BD7"/>
    <w:rsid w:val="00B652EA"/>
    <w:rsid w:val="00B70E05"/>
    <w:rsid w:val="00B726A4"/>
    <w:rsid w:val="00B73EEA"/>
    <w:rsid w:val="00B760C4"/>
    <w:rsid w:val="00B93B11"/>
    <w:rsid w:val="00B96D1F"/>
    <w:rsid w:val="00BA107F"/>
    <w:rsid w:val="00BB073A"/>
    <w:rsid w:val="00BB29FE"/>
    <w:rsid w:val="00BB3523"/>
    <w:rsid w:val="00BC2188"/>
    <w:rsid w:val="00BD34AC"/>
    <w:rsid w:val="00BD356E"/>
    <w:rsid w:val="00BD58B7"/>
    <w:rsid w:val="00BF0EAF"/>
    <w:rsid w:val="00BF4942"/>
    <w:rsid w:val="00BF54B2"/>
    <w:rsid w:val="00BF6054"/>
    <w:rsid w:val="00BF7924"/>
    <w:rsid w:val="00C1794C"/>
    <w:rsid w:val="00C3276F"/>
    <w:rsid w:val="00C40B58"/>
    <w:rsid w:val="00C44D16"/>
    <w:rsid w:val="00C51900"/>
    <w:rsid w:val="00C751E1"/>
    <w:rsid w:val="00C90EBC"/>
    <w:rsid w:val="00C9673F"/>
    <w:rsid w:val="00CB7F69"/>
    <w:rsid w:val="00CF609C"/>
    <w:rsid w:val="00D02BB1"/>
    <w:rsid w:val="00D07F1B"/>
    <w:rsid w:val="00D10154"/>
    <w:rsid w:val="00D46CC2"/>
    <w:rsid w:val="00D47348"/>
    <w:rsid w:val="00D551C4"/>
    <w:rsid w:val="00D5567E"/>
    <w:rsid w:val="00D63EC1"/>
    <w:rsid w:val="00D71967"/>
    <w:rsid w:val="00D97457"/>
    <w:rsid w:val="00DA16F8"/>
    <w:rsid w:val="00DB16FD"/>
    <w:rsid w:val="00DC5A3A"/>
    <w:rsid w:val="00DD0692"/>
    <w:rsid w:val="00DD11E6"/>
    <w:rsid w:val="00DD14E6"/>
    <w:rsid w:val="00DD63C1"/>
    <w:rsid w:val="00DE7764"/>
    <w:rsid w:val="00DF3F23"/>
    <w:rsid w:val="00DF64BD"/>
    <w:rsid w:val="00DF6AD8"/>
    <w:rsid w:val="00E037A3"/>
    <w:rsid w:val="00E10F31"/>
    <w:rsid w:val="00E20FC1"/>
    <w:rsid w:val="00E33045"/>
    <w:rsid w:val="00E36ADC"/>
    <w:rsid w:val="00E44FBD"/>
    <w:rsid w:val="00E47703"/>
    <w:rsid w:val="00E71088"/>
    <w:rsid w:val="00E750C3"/>
    <w:rsid w:val="00E87488"/>
    <w:rsid w:val="00EA6ACA"/>
    <w:rsid w:val="00EB1A3A"/>
    <w:rsid w:val="00EB2017"/>
    <w:rsid w:val="00EB206F"/>
    <w:rsid w:val="00EB75C1"/>
    <w:rsid w:val="00EC4730"/>
    <w:rsid w:val="00EC480C"/>
    <w:rsid w:val="00F02447"/>
    <w:rsid w:val="00F2182C"/>
    <w:rsid w:val="00F22D78"/>
    <w:rsid w:val="00F42689"/>
    <w:rsid w:val="00F467BB"/>
    <w:rsid w:val="00F6489E"/>
    <w:rsid w:val="00F734DA"/>
    <w:rsid w:val="00F833B3"/>
    <w:rsid w:val="00F86AAD"/>
    <w:rsid w:val="00FA2999"/>
    <w:rsid w:val="00FD6C9E"/>
    <w:rsid w:val="00FF5BD5"/>
    <w:rsid w:val="03041BF3"/>
    <w:rsid w:val="03C874C4"/>
    <w:rsid w:val="07A35216"/>
    <w:rsid w:val="08465AB8"/>
    <w:rsid w:val="086A1956"/>
    <w:rsid w:val="0A2B6028"/>
    <w:rsid w:val="0C15210F"/>
    <w:rsid w:val="0D0F0E03"/>
    <w:rsid w:val="0D3A2170"/>
    <w:rsid w:val="10850801"/>
    <w:rsid w:val="140B370B"/>
    <w:rsid w:val="154148ED"/>
    <w:rsid w:val="16941BC7"/>
    <w:rsid w:val="16BF5DC9"/>
    <w:rsid w:val="18F63A84"/>
    <w:rsid w:val="20466793"/>
    <w:rsid w:val="21D96C95"/>
    <w:rsid w:val="25632FEA"/>
    <w:rsid w:val="2680711D"/>
    <w:rsid w:val="26C57782"/>
    <w:rsid w:val="26D9672A"/>
    <w:rsid w:val="26E51A32"/>
    <w:rsid w:val="34CD7B05"/>
    <w:rsid w:val="38154076"/>
    <w:rsid w:val="3EDC31B1"/>
    <w:rsid w:val="40882E6C"/>
    <w:rsid w:val="40EA7A2D"/>
    <w:rsid w:val="44284A29"/>
    <w:rsid w:val="451E2976"/>
    <w:rsid w:val="465F21B5"/>
    <w:rsid w:val="4A02277B"/>
    <w:rsid w:val="4A1E2A29"/>
    <w:rsid w:val="4E8445FF"/>
    <w:rsid w:val="52E26A0A"/>
    <w:rsid w:val="55201D53"/>
    <w:rsid w:val="57E72F44"/>
    <w:rsid w:val="58BB333C"/>
    <w:rsid w:val="60206ED1"/>
    <w:rsid w:val="61CE0CFE"/>
    <w:rsid w:val="64CC5B0E"/>
    <w:rsid w:val="65380D4D"/>
    <w:rsid w:val="66276F9E"/>
    <w:rsid w:val="69164C4D"/>
    <w:rsid w:val="6AB37866"/>
    <w:rsid w:val="6C716DA1"/>
    <w:rsid w:val="6F4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0505"/>
  <w15:docId w15:val="{F888A842-8E74-409D-90BE-6A938DE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  <w:rPr>
      <w:rFonts w:ascii="Times New Roman" w:eastAsia="仿宋_GB2312" w:hAnsi="Times New Roman" w:cs="Times New Roman"/>
      <w:sz w:val="30"/>
      <w:szCs w:val="24"/>
    </w:rPr>
  </w:style>
  <w:style w:type="paragraph" w:styleId="aa">
    <w:name w:val="Revision"/>
    <w:hidden/>
    <w:uiPriority w:val="99"/>
    <w:unhideWhenUsed/>
    <w:rsid w:val="00D4734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A976-A937-4E33-A40F-81A24DA3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</dc:creator>
  <cp:lastModifiedBy>lenovo</cp:lastModifiedBy>
  <cp:revision>3</cp:revision>
  <cp:lastPrinted>2024-10-21T23:57:00Z</cp:lastPrinted>
  <dcterms:created xsi:type="dcterms:W3CDTF">2024-11-12T00:41:00Z</dcterms:created>
  <dcterms:modified xsi:type="dcterms:W3CDTF">2024-11-12T00:41:00Z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51A03A50D77C45D3902004FF32DCEB4D</vt:lpwstr>
  </property>
</Properties>
</file>