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A162" w14:textId="77777777" w:rsidR="0093294D" w:rsidRPr="00A1070B" w:rsidRDefault="004A37E5">
      <w:pPr>
        <w:widowControl/>
        <w:jc w:val="center"/>
        <w:rPr>
          <w:rFonts w:ascii="汉仪大宋简" w:eastAsia="汉仪大宋简" w:hAnsi="华文中宋" w:cs="宋体" w:hint="eastAsia"/>
          <w:bCs/>
          <w:color w:val="000000" w:themeColor="text1"/>
          <w:kern w:val="0"/>
          <w:sz w:val="44"/>
          <w:szCs w:val="44"/>
          <w:u w:color="000000"/>
        </w:rPr>
      </w:pPr>
      <w:r w:rsidRPr="00A1070B">
        <w:rPr>
          <w:rFonts w:ascii="汉仪大宋简" w:eastAsia="汉仪大宋简" w:hAnsi="华文中宋" w:cs="宋体" w:hint="eastAsia"/>
          <w:bCs/>
          <w:color w:val="000000" w:themeColor="text1"/>
          <w:kern w:val="0"/>
          <w:sz w:val="44"/>
          <w:szCs w:val="44"/>
          <w:u w:color="000000"/>
        </w:rPr>
        <w:t>国家测绘地理信息业务档案利用申请表</w:t>
      </w:r>
    </w:p>
    <w:p w14:paraId="1530F92E" w14:textId="77777777" w:rsidR="0093294D" w:rsidRPr="00B32BF7" w:rsidRDefault="004A37E5">
      <w:pPr>
        <w:autoSpaceDE w:val="0"/>
        <w:autoSpaceDN w:val="0"/>
        <w:spacing w:before="100"/>
        <w:ind w:firstLineChars="2132" w:firstLine="6421"/>
        <w:jc w:val="left"/>
        <w:rPr>
          <w:rFonts w:ascii="仿宋_GB2312" w:eastAsia="仿宋_GB2312" w:hAnsi="Arial" w:cs="Arial"/>
          <w:b/>
          <w:color w:val="000000" w:themeColor="text1"/>
          <w:kern w:val="0"/>
          <w:sz w:val="30"/>
          <w:szCs w:val="30"/>
          <w:u w:val="single"/>
        </w:rPr>
      </w:pPr>
      <w:r w:rsidRPr="00B32BF7">
        <w:rPr>
          <w:rFonts w:ascii="仿宋_GB2312" w:eastAsia="仿宋_GB2312" w:hAnsi="Arial" w:cs="宋体" w:hint="eastAsia"/>
          <w:b/>
          <w:color w:val="000000" w:themeColor="text1"/>
          <w:kern w:val="0"/>
          <w:sz w:val="30"/>
          <w:szCs w:val="30"/>
          <w:u w:color="000000"/>
        </w:rPr>
        <w:t>编号：</w:t>
      </w:r>
      <w:r w:rsidRPr="00B32BF7">
        <w:rPr>
          <w:rFonts w:ascii="仿宋_GB2312" w:eastAsia="仿宋_GB2312" w:hAnsi="Arial" w:cs="宋体" w:hint="eastAsia"/>
          <w:b/>
          <w:color w:val="000000" w:themeColor="text1"/>
          <w:kern w:val="0"/>
          <w:sz w:val="30"/>
          <w:szCs w:val="30"/>
          <w:u w:val="single"/>
        </w:rPr>
        <w:t xml:space="preserve">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989"/>
        <w:gridCol w:w="1653"/>
        <w:gridCol w:w="1234"/>
        <w:gridCol w:w="3010"/>
      </w:tblGrid>
      <w:tr w:rsidR="0093294D" w:rsidRPr="00B32BF7" w14:paraId="305D1FB7" w14:textId="77777777" w:rsidTr="006B36B3">
        <w:trPr>
          <w:trHeight w:val="624"/>
          <w:jc w:val="center"/>
        </w:trPr>
        <w:tc>
          <w:tcPr>
            <w:tcW w:w="247" w:type="pct"/>
            <w:vMerge w:val="restart"/>
            <w:vAlign w:val="center"/>
          </w:tcPr>
          <w:p w14:paraId="12D4259E" w14:textId="3469E41E" w:rsidR="0093294D" w:rsidRPr="006B36B3" w:rsidRDefault="00DC5A3A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用户方填写</w:t>
            </w:r>
          </w:p>
        </w:tc>
        <w:tc>
          <w:tcPr>
            <w:tcW w:w="1199" w:type="pct"/>
            <w:vAlign w:val="center"/>
          </w:tcPr>
          <w:p w14:paraId="6FB3D1F2" w14:textId="2C09F587" w:rsidR="0093294D" w:rsidRPr="006B36B3" w:rsidRDefault="00DC5A3A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用户方</w:t>
            </w:r>
          </w:p>
        </w:tc>
        <w:tc>
          <w:tcPr>
            <w:tcW w:w="3555" w:type="pct"/>
            <w:gridSpan w:val="3"/>
            <w:vAlign w:val="center"/>
          </w:tcPr>
          <w:p w14:paraId="608A2FEA" w14:textId="1A51A81F" w:rsidR="0093294D" w:rsidRPr="006B36B3" w:rsidRDefault="0093294D">
            <w:pPr>
              <w:autoSpaceDE w:val="0"/>
              <w:autoSpaceDN w:val="0"/>
              <w:spacing w:before="75" w:after="100"/>
              <w:ind w:firstLine="36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</w:p>
        </w:tc>
      </w:tr>
      <w:tr w:rsidR="0093294D" w:rsidRPr="00B32BF7" w14:paraId="514D378A" w14:textId="77777777" w:rsidTr="006B36B3">
        <w:trPr>
          <w:trHeight w:val="624"/>
          <w:jc w:val="center"/>
        </w:trPr>
        <w:tc>
          <w:tcPr>
            <w:tcW w:w="247" w:type="pct"/>
            <w:vMerge/>
            <w:vAlign w:val="center"/>
          </w:tcPr>
          <w:p w14:paraId="5330DE80" w14:textId="77777777" w:rsidR="0093294D" w:rsidRPr="006B36B3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14D4B875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经办人姓名</w:t>
            </w:r>
          </w:p>
        </w:tc>
        <w:tc>
          <w:tcPr>
            <w:tcW w:w="996" w:type="pct"/>
            <w:vAlign w:val="center"/>
          </w:tcPr>
          <w:p w14:paraId="3FB51FD2" w14:textId="77777777" w:rsidR="0093294D" w:rsidRPr="006B36B3" w:rsidRDefault="004A37E5">
            <w:pPr>
              <w:autoSpaceDE w:val="0"/>
              <w:autoSpaceDN w:val="0"/>
              <w:spacing w:before="75" w:after="100"/>
              <w:ind w:firstLine="36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  <w:r w:rsidRPr="006B36B3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vAlign w:val="center"/>
          </w:tcPr>
          <w:p w14:paraId="2292816D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身份证号码</w:t>
            </w:r>
          </w:p>
        </w:tc>
        <w:tc>
          <w:tcPr>
            <w:tcW w:w="1815" w:type="pct"/>
            <w:vAlign w:val="center"/>
          </w:tcPr>
          <w:p w14:paraId="697BE6AC" w14:textId="77777777" w:rsidR="0093294D" w:rsidRPr="006B36B3" w:rsidRDefault="004A37E5">
            <w:pPr>
              <w:autoSpaceDE w:val="0"/>
              <w:autoSpaceDN w:val="0"/>
              <w:spacing w:before="75" w:after="10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  </w:t>
            </w:r>
          </w:p>
        </w:tc>
      </w:tr>
      <w:tr w:rsidR="0093294D" w:rsidRPr="00B32BF7" w14:paraId="2A17516D" w14:textId="77777777" w:rsidTr="006B36B3">
        <w:trPr>
          <w:trHeight w:val="624"/>
          <w:jc w:val="center"/>
        </w:trPr>
        <w:tc>
          <w:tcPr>
            <w:tcW w:w="247" w:type="pct"/>
            <w:vMerge/>
            <w:vAlign w:val="center"/>
          </w:tcPr>
          <w:p w14:paraId="1A5887EB" w14:textId="77777777" w:rsidR="0093294D" w:rsidRPr="006B36B3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51631398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996" w:type="pct"/>
            <w:vAlign w:val="center"/>
          </w:tcPr>
          <w:p w14:paraId="60F38429" w14:textId="77777777" w:rsidR="0093294D" w:rsidRPr="006B36B3" w:rsidRDefault="004A37E5">
            <w:pPr>
              <w:autoSpaceDE w:val="0"/>
              <w:autoSpaceDN w:val="0"/>
              <w:spacing w:before="75" w:after="100"/>
              <w:ind w:firstLine="36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  <w:r w:rsidRPr="006B36B3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vAlign w:val="center"/>
          </w:tcPr>
          <w:p w14:paraId="7921FFD8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电子邮箱</w:t>
            </w:r>
          </w:p>
        </w:tc>
        <w:tc>
          <w:tcPr>
            <w:tcW w:w="1815" w:type="pct"/>
            <w:vAlign w:val="center"/>
          </w:tcPr>
          <w:p w14:paraId="2860F157" w14:textId="77777777" w:rsidR="0093294D" w:rsidRPr="006B36B3" w:rsidRDefault="004A37E5">
            <w:pPr>
              <w:autoSpaceDE w:val="0"/>
              <w:autoSpaceDN w:val="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294D" w:rsidRPr="00B32BF7" w14:paraId="55C45304" w14:textId="77777777" w:rsidTr="006B36B3">
        <w:trPr>
          <w:trHeight w:val="624"/>
          <w:jc w:val="center"/>
        </w:trPr>
        <w:tc>
          <w:tcPr>
            <w:tcW w:w="247" w:type="pct"/>
            <w:vMerge/>
            <w:vAlign w:val="center"/>
          </w:tcPr>
          <w:p w14:paraId="5B9B8CA0" w14:textId="77777777" w:rsidR="0093294D" w:rsidRPr="006B36B3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796EC1A5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任务来源</w:t>
            </w:r>
          </w:p>
          <w:p w14:paraId="2907C9E2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（利用目的）</w:t>
            </w:r>
          </w:p>
        </w:tc>
        <w:tc>
          <w:tcPr>
            <w:tcW w:w="3555" w:type="pct"/>
            <w:gridSpan w:val="3"/>
            <w:vAlign w:val="center"/>
          </w:tcPr>
          <w:p w14:paraId="2AD8AF28" w14:textId="77777777" w:rsidR="0093294D" w:rsidRPr="006B36B3" w:rsidRDefault="0093294D">
            <w:pPr>
              <w:autoSpaceDE w:val="0"/>
              <w:autoSpaceDN w:val="0"/>
              <w:spacing w:before="75" w:after="100"/>
              <w:ind w:firstLineChars="200" w:firstLine="48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</w:p>
        </w:tc>
      </w:tr>
      <w:tr w:rsidR="0093294D" w:rsidRPr="00B32BF7" w14:paraId="4611C555" w14:textId="77777777" w:rsidTr="006B36B3">
        <w:trPr>
          <w:trHeight w:val="624"/>
          <w:jc w:val="center"/>
        </w:trPr>
        <w:tc>
          <w:tcPr>
            <w:tcW w:w="247" w:type="pct"/>
            <w:vMerge/>
            <w:vAlign w:val="center"/>
          </w:tcPr>
          <w:p w14:paraId="67B1B736" w14:textId="77777777" w:rsidR="0093294D" w:rsidRPr="006B36B3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27CE8F00" w14:textId="77777777" w:rsidR="0093294D" w:rsidRPr="006B36B3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所需业务档案名称</w:t>
            </w:r>
          </w:p>
        </w:tc>
        <w:tc>
          <w:tcPr>
            <w:tcW w:w="3555" w:type="pct"/>
            <w:gridSpan w:val="3"/>
            <w:vAlign w:val="center"/>
          </w:tcPr>
          <w:p w14:paraId="3A50BA8F" w14:textId="77777777" w:rsidR="0093294D" w:rsidRPr="006B36B3" w:rsidRDefault="0093294D">
            <w:pPr>
              <w:autoSpaceDE w:val="0"/>
              <w:autoSpaceDN w:val="0"/>
              <w:spacing w:before="75" w:after="100"/>
              <w:ind w:firstLineChars="200" w:firstLine="480"/>
              <w:jc w:val="lef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</w:p>
        </w:tc>
      </w:tr>
      <w:tr w:rsidR="0093294D" w:rsidRPr="00B32BF7" w14:paraId="4EE5075B" w14:textId="77777777" w:rsidTr="006B36B3">
        <w:trPr>
          <w:trHeight w:val="567"/>
          <w:jc w:val="center"/>
        </w:trPr>
        <w:tc>
          <w:tcPr>
            <w:tcW w:w="247" w:type="pct"/>
            <w:vMerge/>
            <w:vAlign w:val="center"/>
          </w:tcPr>
          <w:p w14:paraId="32CC2F5D" w14:textId="77777777" w:rsidR="0093294D" w:rsidRPr="006B36B3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5E41C253" w14:textId="4115D9AB" w:rsidR="0093294D" w:rsidRPr="006B36B3" w:rsidRDefault="00DC5A3A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用户方</w:t>
            </w:r>
            <w:r w:rsidRPr="006B36B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br/>
            </w:r>
            <w:r w:rsidRPr="006B36B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u w:color="000000"/>
              </w:rPr>
              <w:t>承诺</w:t>
            </w:r>
          </w:p>
        </w:tc>
        <w:tc>
          <w:tcPr>
            <w:tcW w:w="3555" w:type="pct"/>
            <w:gridSpan w:val="3"/>
            <w:vAlign w:val="center"/>
          </w:tcPr>
          <w:p w14:paraId="1BC8C531" w14:textId="77777777" w:rsidR="0093294D" w:rsidRPr="006B36B3" w:rsidRDefault="004A37E5">
            <w:pPr>
              <w:autoSpaceDE w:val="0"/>
              <w:autoSpaceDN w:val="0"/>
              <w:adjustRightInd w:val="0"/>
              <w:snapToGrid w:val="0"/>
              <w:spacing w:before="240" w:after="100"/>
              <w:ind w:firstLine="357"/>
              <w:rPr>
                <w:rFonts w:ascii="仿宋" w:eastAsia="仿宋" w:hAnsi="仿宋" w:cs="Arial" w:hint="eastAsia"/>
                <w:kern w:val="0"/>
                <w:sz w:val="40"/>
                <w:szCs w:val="24"/>
              </w:rPr>
            </w:pPr>
            <w:r w:rsidRPr="006B36B3">
              <w:rPr>
                <w:rFonts w:ascii="仿宋" w:eastAsia="仿宋" w:hAnsi="仿宋" w:cs="宋体" w:hint="eastAsia"/>
                <w:kern w:val="0"/>
                <w:sz w:val="24"/>
                <w:szCs w:val="18"/>
                <w:u w:color="000000"/>
              </w:rPr>
              <w:t>一、对所提供的申请材料内容的真实性负责。</w:t>
            </w:r>
          </w:p>
          <w:p w14:paraId="0041B6E1" w14:textId="77777777" w:rsidR="0093294D" w:rsidRPr="006B36B3" w:rsidRDefault="004A37E5">
            <w:pPr>
              <w:autoSpaceDE w:val="0"/>
              <w:autoSpaceDN w:val="0"/>
              <w:adjustRightInd w:val="0"/>
              <w:snapToGrid w:val="0"/>
              <w:spacing w:before="240" w:after="240"/>
              <w:ind w:firstLine="357"/>
              <w:rPr>
                <w:rFonts w:ascii="仿宋" w:eastAsia="仿宋" w:hAnsi="仿宋" w:cs="宋体" w:hint="eastAsia"/>
                <w:kern w:val="0"/>
                <w:sz w:val="24"/>
                <w:szCs w:val="18"/>
                <w:u w:color="000000"/>
              </w:rPr>
            </w:pPr>
            <w:r w:rsidRPr="006B36B3">
              <w:rPr>
                <w:rFonts w:ascii="仿宋" w:eastAsia="仿宋" w:hAnsi="仿宋" w:cs="宋体" w:hint="eastAsia"/>
                <w:kern w:val="0"/>
                <w:sz w:val="24"/>
                <w:szCs w:val="18"/>
                <w:u w:color="000000"/>
              </w:rPr>
              <w:t>二、严格遵守《测绘地理信息业务档案利用责任书》所述事项。</w:t>
            </w:r>
          </w:p>
          <w:p w14:paraId="7411938D" w14:textId="77777777" w:rsidR="0093294D" w:rsidRPr="006B36B3" w:rsidRDefault="004A37E5">
            <w:pPr>
              <w:autoSpaceDE w:val="0"/>
              <w:autoSpaceDN w:val="0"/>
              <w:spacing w:beforeLines="100" w:before="312" w:line="360" w:lineRule="auto"/>
              <w:ind w:firstLine="357"/>
              <w:rPr>
                <w:rFonts w:ascii="仿宋" w:eastAsia="仿宋" w:hAnsi="仿宋" w:cs="Arial" w:hint="eastAsia"/>
                <w:kern w:val="0"/>
                <w:sz w:val="40"/>
                <w:szCs w:val="24"/>
                <w:u w:val="single"/>
              </w:rPr>
            </w:pPr>
            <w:r w:rsidRPr="006B36B3">
              <w:rPr>
                <w:rFonts w:ascii="仿宋" w:eastAsia="仿宋" w:hAnsi="仿宋" w:cs="宋体" w:hint="eastAsia"/>
                <w:kern w:val="0"/>
                <w:sz w:val="24"/>
                <w:szCs w:val="18"/>
                <w:u w:color="000000"/>
              </w:rPr>
              <w:t xml:space="preserve">　　　　　　　　　 （签字/盖章）：</w:t>
            </w:r>
            <w:r w:rsidRPr="006B36B3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          </w:t>
            </w:r>
          </w:p>
          <w:p w14:paraId="615682CE" w14:textId="77777777" w:rsidR="0093294D" w:rsidRPr="006B36B3" w:rsidRDefault="004A37E5">
            <w:pPr>
              <w:wordWrap w:val="0"/>
              <w:autoSpaceDE w:val="0"/>
              <w:autoSpaceDN w:val="0"/>
              <w:spacing w:afterLines="50" w:after="156" w:line="360" w:lineRule="auto"/>
              <w:jc w:val="right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6B36B3">
              <w:rPr>
                <w:rFonts w:ascii="仿宋" w:eastAsia="仿宋" w:hAnsi="仿宋" w:cs="宋体" w:hint="eastAsia"/>
                <w:kern w:val="0"/>
                <w:sz w:val="24"/>
                <w:szCs w:val="18"/>
                <w:u w:color="000000"/>
              </w:rPr>
              <w:t xml:space="preserve">年　　月　　日 </w:t>
            </w:r>
          </w:p>
        </w:tc>
      </w:tr>
      <w:tr w:rsidR="0093294D" w:rsidRPr="00B32BF7" w14:paraId="765DCD6A" w14:textId="77777777" w:rsidTr="006B36B3">
        <w:trPr>
          <w:trHeight w:val="680"/>
          <w:jc w:val="center"/>
        </w:trPr>
        <w:tc>
          <w:tcPr>
            <w:tcW w:w="247" w:type="pct"/>
            <w:vMerge w:val="restart"/>
            <w:vAlign w:val="center"/>
          </w:tcPr>
          <w:p w14:paraId="435804D3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  <w:t>档案资料部填写</w:t>
            </w:r>
          </w:p>
        </w:tc>
        <w:tc>
          <w:tcPr>
            <w:tcW w:w="1199" w:type="pct"/>
            <w:vAlign w:val="center"/>
          </w:tcPr>
          <w:p w14:paraId="22BDF988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  <w:t>拟提供业务档案的</w:t>
            </w:r>
          </w:p>
          <w:p w14:paraId="6D1A98F1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  <w:t>类型</w:t>
            </w:r>
          </w:p>
        </w:tc>
        <w:tc>
          <w:tcPr>
            <w:tcW w:w="3555" w:type="pct"/>
            <w:gridSpan w:val="3"/>
            <w:vAlign w:val="center"/>
          </w:tcPr>
          <w:p w14:paraId="306A3AC8" w14:textId="77777777" w:rsidR="0093294D" w:rsidRPr="00B32BF7" w:rsidRDefault="004A37E5">
            <w:pPr>
              <w:autoSpaceDE w:val="0"/>
              <w:autoSpaceDN w:val="0"/>
              <w:spacing w:before="75" w:after="10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u w:color="000000"/>
              </w:rPr>
            </w:pPr>
            <w:r w:rsidRPr="00B32BF7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□</w:t>
            </w:r>
            <w:r w:rsidRPr="00B32BF7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涉密档案</w:t>
            </w:r>
            <w:r w:rsidRPr="00B32BF7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32BF7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□需限制利用档案</w:t>
            </w:r>
            <w:r w:rsidRPr="00B32BF7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BF7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□无需限制利用档案</w:t>
            </w:r>
          </w:p>
        </w:tc>
      </w:tr>
      <w:tr w:rsidR="0093294D" w:rsidRPr="00B32BF7" w14:paraId="2454A984" w14:textId="77777777" w:rsidTr="006B36B3">
        <w:trPr>
          <w:trHeight w:val="1905"/>
          <w:jc w:val="center"/>
        </w:trPr>
        <w:tc>
          <w:tcPr>
            <w:tcW w:w="247" w:type="pct"/>
            <w:vMerge/>
            <w:vAlign w:val="center"/>
          </w:tcPr>
          <w:p w14:paraId="079E55A5" w14:textId="77777777" w:rsidR="0093294D" w:rsidRPr="00B32BF7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6048516A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4"/>
                <w:u w:color="000000"/>
              </w:rPr>
              <w:t>种类、范围、精度及数量（图幅号）</w:t>
            </w:r>
          </w:p>
        </w:tc>
        <w:tc>
          <w:tcPr>
            <w:tcW w:w="3555" w:type="pct"/>
            <w:gridSpan w:val="3"/>
            <w:vAlign w:val="center"/>
          </w:tcPr>
          <w:p w14:paraId="51682B5F" w14:textId="77777777" w:rsidR="0093294D" w:rsidRPr="00B32BF7" w:rsidRDefault="004A37E5">
            <w:pPr>
              <w:autoSpaceDE w:val="0"/>
              <w:autoSpaceDN w:val="0"/>
              <w:jc w:val="left"/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B32BF7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（拟提供业务档案详细信息）</w:t>
            </w:r>
          </w:p>
        </w:tc>
      </w:tr>
      <w:tr w:rsidR="0093294D" w:rsidRPr="00B32BF7" w14:paraId="046545A2" w14:textId="77777777" w:rsidTr="006B36B3">
        <w:trPr>
          <w:trHeight w:val="448"/>
          <w:jc w:val="center"/>
        </w:trPr>
        <w:tc>
          <w:tcPr>
            <w:tcW w:w="247" w:type="pct"/>
            <w:vMerge/>
            <w:vAlign w:val="center"/>
          </w:tcPr>
          <w:p w14:paraId="5EF7E3CD" w14:textId="77777777" w:rsidR="0093294D" w:rsidRPr="00B32BF7" w:rsidRDefault="0093294D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9" w:type="pct"/>
            <w:vAlign w:val="center"/>
          </w:tcPr>
          <w:p w14:paraId="66EB07D0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  <w:t>档案资料部</w:t>
            </w:r>
          </w:p>
          <w:p w14:paraId="61979652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Arial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:u w:color="000000"/>
              </w:rPr>
              <w:t>审核意见</w:t>
            </w:r>
          </w:p>
        </w:tc>
        <w:tc>
          <w:tcPr>
            <w:tcW w:w="3555" w:type="pct"/>
            <w:gridSpan w:val="3"/>
            <w:vAlign w:val="center"/>
          </w:tcPr>
          <w:p w14:paraId="0F6EA6E0" w14:textId="77777777" w:rsidR="0093294D" w:rsidRPr="00B32BF7" w:rsidRDefault="004A37E5">
            <w:pPr>
              <w:autoSpaceDE w:val="0"/>
              <w:autoSpaceDN w:val="0"/>
              <w:spacing w:beforeLines="200" w:before="624" w:line="360" w:lineRule="auto"/>
              <w:ind w:firstLine="357"/>
              <w:rPr>
                <w:rFonts w:ascii="仿宋" w:eastAsia="仿宋" w:hAnsi="仿宋" w:cs="Arial" w:hint="eastAsia"/>
                <w:color w:val="000000" w:themeColor="text1"/>
                <w:kern w:val="0"/>
                <w:sz w:val="40"/>
                <w:szCs w:val="24"/>
                <w:u w:val="single"/>
              </w:rPr>
            </w:pP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color="000000"/>
              </w:rPr>
              <w:t xml:space="preserve">　　　　　　　　　 （签字/签章）：</w:t>
            </w: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val="single"/>
              </w:rPr>
              <w:t xml:space="preserve">           </w:t>
            </w:r>
          </w:p>
          <w:p w14:paraId="2304A61C" w14:textId="77777777" w:rsidR="0093294D" w:rsidRPr="00B32BF7" w:rsidRDefault="004A37E5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color="000000"/>
              </w:rPr>
              <w:t xml:space="preserve">年　　月　　日 </w:t>
            </w:r>
          </w:p>
        </w:tc>
      </w:tr>
      <w:tr w:rsidR="0093294D" w:rsidRPr="00B32BF7" w14:paraId="61AD674E" w14:textId="77777777" w:rsidTr="00A1070B">
        <w:trPr>
          <w:trHeight w:val="567"/>
          <w:jc w:val="center"/>
        </w:trPr>
        <w:tc>
          <w:tcPr>
            <w:tcW w:w="1445" w:type="pct"/>
            <w:gridSpan w:val="2"/>
            <w:vAlign w:val="center"/>
          </w:tcPr>
          <w:p w14:paraId="3C2D19F0" w14:textId="77777777" w:rsidR="0093294D" w:rsidRPr="00B32BF7" w:rsidRDefault="004A37E5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18"/>
                <w:u w:color="000000"/>
              </w:rPr>
            </w:pPr>
            <w:r w:rsidRPr="00B32BF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18"/>
                <w:u w:color="000000"/>
              </w:rPr>
              <w:t>分管领导</w:t>
            </w:r>
            <w:r w:rsidRPr="00B32BF7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18"/>
                <w:u w:color="000000"/>
              </w:rPr>
              <w:t>意见</w:t>
            </w:r>
          </w:p>
        </w:tc>
        <w:tc>
          <w:tcPr>
            <w:tcW w:w="3555" w:type="pct"/>
            <w:gridSpan w:val="3"/>
            <w:vAlign w:val="center"/>
          </w:tcPr>
          <w:p w14:paraId="2948EDF8" w14:textId="77777777" w:rsidR="0093294D" w:rsidRPr="00B32BF7" w:rsidRDefault="0093294D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color="000000"/>
              </w:rPr>
            </w:pPr>
          </w:p>
          <w:p w14:paraId="6DDE1E81" w14:textId="77777777" w:rsidR="0093294D" w:rsidRPr="00B32BF7" w:rsidRDefault="004A37E5">
            <w:pPr>
              <w:autoSpaceDE w:val="0"/>
              <w:autoSpaceDN w:val="0"/>
              <w:spacing w:beforeLines="200" w:before="624" w:line="360" w:lineRule="auto"/>
              <w:ind w:firstLine="357"/>
              <w:rPr>
                <w:rFonts w:ascii="仿宋" w:eastAsia="仿宋" w:hAnsi="仿宋" w:cs="Arial" w:hint="eastAsia"/>
                <w:color w:val="000000" w:themeColor="text1"/>
                <w:kern w:val="0"/>
                <w:sz w:val="40"/>
                <w:szCs w:val="24"/>
                <w:u w:val="single"/>
              </w:rPr>
            </w:pP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color="000000"/>
              </w:rPr>
              <w:t xml:space="preserve">　　　　　　　　　 （签字/签章）：</w:t>
            </w: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val="single"/>
              </w:rPr>
              <w:t xml:space="preserve">           </w:t>
            </w:r>
          </w:p>
          <w:p w14:paraId="7D452BC7" w14:textId="77777777" w:rsidR="0093294D" w:rsidRPr="00B32BF7" w:rsidRDefault="004A37E5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仿宋" w:eastAsia="仿宋" w:hAnsi="仿宋" w:cs="Arial" w:hint="eastAsia"/>
                <w:color w:val="000000" w:themeColor="text1"/>
                <w:kern w:val="0"/>
                <w:sz w:val="24"/>
                <w:szCs w:val="24"/>
              </w:rPr>
            </w:pPr>
            <w:r w:rsidRPr="00B32BF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18"/>
                <w:u w:color="000000"/>
              </w:rPr>
              <w:t xml:space="preserve">年　　月　　日 </w:t>
            </w:r>
          </w:p>
        </w:tc>
      </w:tr>
    </w:tbl>
    <w:p w14:paraId="5037E2F9" w14:textId="2F1AFE20" w:rsidR="0093294D" w:rsidRDefault="006B36B3" w:rsidP="00870C9E">
      <w:pPr>
        <w:spacing w:beforeLines="50" w:before="15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B36B3">
        <w:rPr>
          <w:rFonts w:ascii="仿宋" w:eastAsia="仿宋" w:hAnsi="仿宋" w:cs="Times New Roman" w:hint="eastAsia"/>
          <w:sz w:val="24"/>
          <w:szCs w:val="28"/>
        </w:rPr>
        <w:t>注：本申请表一式填写两份，报送申请一份，</w:t>
      </w:r>
      <w:r>
        <w:rPr>
          <w:rFonts w:ascii="仿宋" w:eastAsia="仿宋" w:hAnsi="仿宋" w:cs="Times New Roman" w:hint="eastAsia"/>
          <w:sz w:val="24"/>
          <w:szCs w:val="28"/>
        </w:rPr>
        <w:t>用户方</w:t>
      </w:r>
      <w:r w:rsidRPr="006B36B3">
        <w:rPr>
          <w:rFonts w:ascii="仿宋" w:eastAsia="仿宋" w:hAnsi="仿宋" w:cs="Times New Roman" w:hint="eastAsia"/>
          <w:sz w:val="24"/>
          <w:szCs w:val="28"/>
        </w:rPr>
        <w:t>留存一份。</w:t>
      </w:r>
    </w:p>
    <w:sectPr w:rsidR="0093294D">
      <w:footerReference w:type="default" r:id="rId7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1792" w14:textId="77777777" w:rsidR="00AE0190" w:rsidRDefault="00AE0190">
      <w:r>
        <w:separator/>
      </w:r>
    </w:p>
  </w:endnote>
  <w:endnote w:type="continuationSeparator" w:id="0">
    <w:p w14:paraId="58269015" w14:textId="77777777" w:rsidR="00AE0190" w:rsidRDefault="00A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012137"/>
      <w:showingPlcHdr/>
    </w:sdtPr>
    <w:sdtEndPr>
      <w:rPr>
        <w:rFonts w:ascii="Times New Roman" w:hAnsi="Times New Roman" w:cs="Times New Roman"/>
      </w:rPr>
    </w:sdtEndPr>
    <w:sdtContent>
      <w:p w14:paraId="091775EC" w14:textId="1378BDA6" w:rsidR="0093294D" w:rsidRDefault="00B4768C">
        <w:pPr>
          <w:pStyle w:val="a5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F7EC" w14:textId="77777777" w:rsidR="00AE0190" w:rsidRDefault="00AE0190">
      <w:r>
        <w:separator/>
      </w:r>
    </w:p>
  </w:footnote>
  <w:footnote w:type="continuationSeparator" w:id="0">
    <w:p w14:paraId="773F9A9E" w14:textId="77777777" w:rsidR="00AE0190" w:rsidRDefault="00AE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2C"/>
    <w:rsid w:val="0000073A"/>
    <w:rsid w:val="00004D27"/>
    <w:rsid w:val="00005894"/>
    <w:rsid w:val="000120E4"/>
    <w:rsid w:val="00012401"/>
    <w:rsid w:val="00025094"/>
    <w:rsid w:val="00025E59"/>
    <w:rsid w:val="000405DE"/>
    <w:rsid w:val="0005167A"/>
    <w:rsid w:val="000628DF"/>
    <w:rsid w:val="00064019"/>
    <w:rsid w:val="00064BCF"/>
    <w:rsid w:val="00075C01"/>
    <w:rsid w:val="000A1CBF"/>
    <w:rsid w:val="000A412F"/>
    <w:rsid w:val="000A4B29"/>
    <w:rsid w:val="000A59B2"/>
    <w:rsid w:val="000C4DC7"/>
    <w:rsid w:val="000C739D"/>
    <w:rsid w:val="000D4554"/>
    <w:rsid w:val="000D5104"/>
    <w:rsid w:val="0010174F"/>
    <w:rsid w:val="00102648"/>
    <w:rsid w:val="00110ECE"/>
    <w:rsid w:val="00115808"/>
    <w:rsid w:val="00145C7A"/>
    <w:rsid w:val="00151E97"/>
    <w:rsid w:val="00174A5A"/>
    <w:rsid w:val="001769AF"/>
    <w:rsid w:val="001779E8"/>
    <w:rsid w:val="00177C1C"/>
    <w:rsid w:val="00180B14"/>
    <w:rsid w:val="0018268F"/>
    <w:rsid w:val="001B1554"/>
    <w:rsid w:val="001B2FA9"/>
    <w:rsid w:val="001B6910"/>
    <w:rsid w:val="001D41EA"/>
    <w:rsid w:val="001E2D3B"/>
    <w:rsid w:val="001E4264"/>
    <w:rsid w:val="001F26D5"/>
    <w:rsid w:val="001F4B4E"/>
    <w:rsid w:val="001F633F"/>
    <w:rsid w:val="00200C79"/>
    <w:rsid w:val="0020475B"/>
    <w:rsid w:val="002067FF"/>
    <w:rsid w:val="0023774B"/>
    <w:rsid w:val="00240D97"/>
    <w:rsid w:val="002470B5"/>
    <w:rsid w:val="00272794"/>
    <w:rsid w:val="00297EB4"/>
    <w:rsid w:val="002B055D"/>
    <w:rsid w:val="002B2062"/>
    <w:rsid w:val="002C5982"/>
    <w:rsid w:val="002D052E"/>
    <w:rsid w:val="002D2416"/>
    <w:rsid w:val="002D72B1"/>
    <w:rsid w:val="002E2D6C"/>
    <w:rsid w:val="00306BF4"/>
    <w:rsid w:val="00310962"/>
    <w:rsid w:val="00320117"/>
    <w:rsid w:val="00320FCF"/>
    <w:rsid w:val="00324E43"/>
    <w:rsid w:val="00350A2F"/>
    <w:rsid w:val="003673AF"/>
    <w:rsid w:val="003803C9"/>
    <w:rsid w:val="00382142"/>
    <w:rsid w:val="00383DE1"/>
    <w:rsid w:val="00390089"/>
    <w:rsid w:val="00392637"/>
    <w:rsid w:val="003D3C79"/>
    <w:rsid w:val="003D70F8"/>
    <w:rsid w:val="00403494"/>
    <w:rsid w:val="00427054"/>
    <w:rsid w:val="00441593"/>
    <w:rsid w:val="004534BA"/>
    <w:rsid w:val="004756BC"/>
    <w:rsid w:val="00496F53"/>
    <w:rsid w:val="004A37E5"/>
    <w:rsid w:val="004A3F02"/>
    <w:rsid w:val="004A5460"/>
    <w:rsid w:val="004B3F68"/>
    <w:rsid w:val="004B4EB3"/>
    <w:rsid w:val="004C735F"/>
    <w:rsid w:val="004D45D5"/>
    <w:rsid w:val="004F080C"/>
    <w:rsid w:val="00500ED7"/>
    <w:rsid w:val="00502B3F"/>
    <w:rsid w:val="00504DCD"/>
    <w:rsid w:val="00514F36"/>
    <w:rsid w:val="00525F4F"/>
    <w:rsid w:val="00530106"/>
    <w:rsid w:val="00533ADE"/>
    <w:rsid w:val="00542CA0"/>
    <w:rsid w:val="00544ACB"/>
    <w:rsid w:val="00551143"/>
    <w:rsid w:val="0055137C"/>
    <w:rsid w:val="00557CAB"/>
    <w:rsid w:val="0056144D"/>
    <w:rsid w:val="0056281D"/>
    <w:rsid w:val="005656C3"/>
    <w:rsid w:val="00587BDC"/>
    <w:rsid w:val="00591392"/>
    <w:rsid w:val="00591718"/>
    <w:rsid w:val="0059589E"/>
    <w:rsid w:val="005A1C93"/>
    <w:rsid w:val="005A4F72"/>
    <w:rsid w:val="005A57BD"/>
    <w:rsid w:val="005A5AC6"/>
    <w:rsid w:val="005B2169"/>
    <w:rsid w:val="005C596E"/>
    <w:rsid w:val="005C78CF"/>
    <w:rsid w:val="005F3070"/>
    <w:rsid w:val="00644BA0"/>
    <w:rsid w:val="006555EA"/>
    <w:rsid w:val="006569E4"/>
    <w:rsid w:val="00656AB7"/>
    <w:rsid w:val="00674044"/>
    <w:rsid w:val="006750AE"/>
    <w:rsid w:val="00682E43"/>
    <w:rsid w:val="00695144"/>
    <w:rsid w:val="006955C5"/>
    <w:rsid w:val="006A7E11"/>
    <w:rsid w:val="006B311B"/>
    <w:rsid w:val="006B36B3"/>
    <w:rsid w:val="006B4E49"/>
    <w:rsid w:val="006D2328"/>
    <w:rsid w:val="006E6DDC"/>
    <w:rsid w:val="006F52CB"/>
    <w:rsid w:val="007023CA"/>
    <w:rsid w:val="00711570"/>
    <w:rsid w:val="00712B95"/>
    <w:rsid w:val="00712E57"/>
    <w:rsid w:val="00714FDD"/>
    <w:rsid w:val="007203C4"/>
    <w:rsid w:val="00724936"/>
    <w:rsid w:val="00725DEF"/>
    <w:rsid w:val="00726151"/>
    <w:rsid w:val="00730AAC"/>
    <w:rsid w:val="00755103"/>
    <w:rsid w:val="00761D94"/>
    <w:rsid w:val="00763A41"/>
    <w:rsid w:val="00764689"/>
    <w:rsid w:val="007654CD"/>
    <w:rsid w:val="007923D6"/>
    <w:rsid w:val="007B0221"/>
    <w:rsid w:val="007B6CAA"/>
    <w:rsid w:val="007C5D09"/>
    <w:rsid w:val="007C74F8"/>
    <w:rsid w:val="007C7FD7"/>
    <w:rsid w:val="00810297"/>
    <w:rsid w:val="00810493"/>
    <w:rsid w:val="008144ED"/>
    <w:rsid w:val="008234F5"/>
    <w:rsid w:val="00841285"/>
    <w:rsid w:val="00853BFE"/>
    <w:rsid w:val="008564DF"/>
    <w:rsid w:val="008612E1"/>
    <w:rsid w:val="00870C9E"/>
    <w:rsid w:val="00874AB8"/>
    <w:rsid w:val="00890F74"/>
    <w:rsid w:val="008978F0"/>
    <w:rsid w:val="00897E3C"/>
    <w:rsid w:val="008A02BB"/>
    <w:rsid w:val="008B0F38"/>
    <w:rsid w:val="008B1CC9"/>
    <w:rsid w:val="008B2018"/>
    <w:rsid w:val="008B4C2B"/>
    <w:rsid w:val="008B5BA6"/>
    <w:rsid w:val="008C2E7D"/>
    <w:rsid w:val="008C63E2"/>
    <w:rsid w:val="008D60D0"/>
    <w:rsid w:val="008F3C58"/>
    <w:rsid w:val="008F5A32"/>
    <w:rsid w:val="008F79A5"/>
    <w:rsid w:val="00903684"/>
    <w:rsid w:val="00922512"/>
    <w:rsid w:val="0093294D"/>
    <w:rsid w:val="00936896"/>
    <w:rsid w:val="009430C4"/>
    <w:rsid w:val="0096297A"/>
    <w:rsid w:val="00970898"/>
    <w:rsid w:val="00973AAA"/>
    <w:rsid w:val="009828E4"/>
    <w:rsid w:val="009829C6"/>
    <w:rsid w:val="00991EFA"/>
    <w:rsid w:val="00996151"/>
    <w:rsid w:val="009A4634"/>
    <w:rsid w:val="009A46AE"/>
    <w:rsid w:val="009B3015"/>
    <w:rsid w:val="009B33A7"/>
    <w:rsid w:val="009D40BC"/>
    <w:rsid w:val="009D69E9"/>
    <w:rsid w:val="009D7A39"/>
    <w:rsid w:val="009E6746"/>
    <w:rsid w:val="009F6EC0"/>
    <w:rsid w:val="00A1070B"/>
    <w:rsid w:val="00A232FE"/>
    <w:rsid w:val="00A3239A"/>
    <w:rsid w:val="00A32DB8"/>
    <w:rsid w:val="00A345CD"/>
    <w:rsid w:val="00A53B83"/>
    <w:rsid w:val="00A61ADE"/>
    <w:rsid w:val="00A6613A"/>
    <w:rsid w:val="00A6681A"/>
    <w:rsid w:val="00A71893"/>
    <w:rsid w:val="00A7420B"/>
    <w:rsid w:val="00A80EEB"/>
    <w:rsid w:val="00AA44E8"/>
    <w:rsid w:val="00AA5FAD"/>
    <w:rsid w:val="00AB3E1B"/>
    <w:rsid w:val="00AC5CB1"/>
    <w:rsid w:val="00AC60FA"/>
    <w:rsid w:val="00AC7278"/>
    <w:rsid w:val="00AC79D6"/>
    <w:rsid w:val="00AE0190"/>
    <w:rsid w:val="00AE6A85"/>
    <w:rsid w:val="00AF21D5"/>
    <w:rsid w:val="00AF2A75"/>
    <w:rsid w:val="00AF42B3"/>
    <w:rsid w:val="00B17052"/>
    <w:rsid w:val="00B32BF7"/>
    <w:rsid w:val="00B342AD"/>
    <w:rsid w:val="00B34E57"/>
    <w:rsid w:val="00B465B1"/>
    <w:rsid w:val="00B4768C"/>
    <w:rsid w:val="00B61C98"/>
    <w:rsid w:val="00B62BD7"/>
    <w:rsid w:val="00B652EA"/>
    <w:rsid w:val="00B70E05"/>
    <w:rsid w:val="00B726A4"/>
    <w:rsid w:val="00B73EEA"/>
    <w:rsid w:val="00B760C4"/>
    <w:rsid w:val="00B93B11"/>
    <w:rsid w:val="00B96D1F"/>
    <w:rsid w:val="00BA107F"/>
    <w:rsid w:val="00BB073A"/>
    <w:rsid w:val="00BB29FE"/>
    <w:rsid w:val="00BB3523"/>
    <w:rsid w:val="00BC2188"/>
    <w:rsid w:val="00BD34AC"/>
    <w:rsid w:val="00BD356E"/>
    <w:rsid w:val="00BD58B7"/>
    <w:rsid w:val="00BF0EAF"/>
    <w:rsid w:val="00BF4942"/>
    <w:rsid w:val="00BF54B2"/>
    <w:rsid w:val="00BF6054"/>
    <w:rsid w:val="00BF7924"/>
    <w:rsid w:val="00C1794C"/>
    <w:rsid w:val="00C3276F"/>
    <w:rsid w:val="00C40B58"/>
    <w:rsid w:val="00C44D16"/>
    <w:rsid w:val="00C51900"/>
    <w:rsid w:val="00C751E1"/>
    <w:rsid w:val="00C90EBC"/>
    <w:rsid w:val="00C9673F"/>
    <w:rsid w:val="00CB7F69"/>
    <w:rsid w:val="00CF609C"/>
    <w:rsid w:val="00D02BB1"/>
    <w:rsid w:val="00D07F1B"/>
    <w:rsid w:val="00D10154"/>
    <w:rsid w:val="00D46CC2"/>
    <w:rsid w:val="00D47348"/>
    <w:rsid w:val="00D551C4"/>
    <w:rsid w:val="00D5567E"/>
    <w:rsid w:val="00D63EC1"/>
    <w:rsid w:val="00D71967"/>
    <w:rsid w:val="00D97457"/>
    <w:rsid w:val="00DA16F8"/>
    <w:rsid w:val="00DB16FD"/>
    <w:rsid w:val="00DC5A3A"/>
    <w:rsid w:val="00DD0692"/>
    <w:rsid w:val="00DD11E6"/>
    <w:rsid w:val="00DD14E6"/>
    <w:rsid w:val="00DD63C1"/>
    <w:rsid w:val="00DE7764"/>
    <w:rsid w:val="00DF3F23"/>
    <w:rsid w:val="00DF64BD"/>
    <w:rsid w:val="00DF6AD8"/>
    <w:rsid w:val="00E037A3"/>
    <w:rsid w:val="00E10F31"/>
    <w:rsid w:val="00E20FC1"/>
    <w:rsid w:val="00E33045"/>
    <w:rsid w:val="00E36ADC"/>
    <w:rsid w:val="00E44FBD"/>
    <w:rsid w:val="00E47703"/>
    <w:rsid w:val="00E71088"/>
    <w:rsid w:val="00E750C3"/>
    <w:rsid w:val="00E87488"/>
    <w:rsid w:val="00EA6ACA"/>
    <w:rsid w:val="00EB1A3A"/>
    <w:rsid w:val="00EB2017"/>
    <w:rsid w:val="00EB206F"/>
    <w:rsid w:val="00EB75C1"/>
    <w:rsid w:val="00EC480C"/>
    <w:rsid w:val="00F02447"/>
    <w:rsid w:val="00F2182C"/>
    <w:rsid w:val="00F22D78"/>
    <w:rsid w:val="00F42689"/>
    <w:rsid w:val="00F467BB"/>
    <w:rsid w:val="00F6489E"/>
    <w:rsid w:val="00F734DA"/>
    <w:rsid w:val="00F833B3"/>
    <w:rsid w:val="00F86AAD"/>
    <w:rsid w:val="00FA2999"/>
    <w:rsid w:val="00FD6C9E"/>
    <w:rsid w:val="00FF5BD5"/>
    <w:rsid w:val="03041BF3"/>
    <w:rsid w:val="03C874C4"/>
    <w:rsid w:val="07A35216"/>
    <w:rsid w:val="08465AB8"/>
    <w:rsid w:val="086A1956"/>
    <w:rsid w:val="0A2B6028"/>
    <w:rsid w:val="0C15210F"/>
    <w:rsid w:val="0D0F0E03"/>
    <w:rsid w:val="0D3A2170"/>
    <w:rsid w:val="10850801"/>
    <w:rsid w:val="140B370B"/>
    <w:rsid w:val="154148ED"/>
    <w:rsid w:val="16941BC7"/>
    <w:rsid w:val="16BF5DC9"/>
    <w:rsid w:val="18F63A84"/>
    <w:rsid w:val="20466793"/>
    <w:rsid w:val="21D96C95"/>
    <w:rsid w:val="25632FEA"/>
    <w:rsid w:val="2680711D"/>
    <w:rsid w:val="26C57782"/>
    <w:rsid w:val="26D9672A"/>
    <w:rsid w:val="26E51A32"/>
    <w:rsid w:val="34CD7B05"/>
    <w:rsid w:val="38154076"/>
    <w:rsid w:val="3EDC31B1"/>
    <w:rsid w:val="40882E6C"/>
    <w:rsid w:val="40EA7A2D"/>
    <w:rsid w:val="44284A29"/>
    <w:rsid w:val="451E2976"/>
    <w:rsid w:val="465F21B5"/>
    <w:rsid w:val="4A02277B"/>
    <w:rsid w:val="4A1E2A29"/>
    <w:rsid w:val="4E8445FF"/>
    <w:rsid w:val="52E26A0A"/>
    <w:rsid w:val="55201D53"/>
    <w:rsid w:val="57E72F44"/>
    <w:rsid w:val="58BB333C"/>
    <w:rsid w:val="60206ED1"/>
    <w:rsid w:val="61CE0CFE"/>
    <w:rsid w:val="64CC5B0E"/>
    <w:rsid w:val="65380D4D"/>
    <w:rsid w:val="66276F9E"/>
    <w:rsid w:val="69164C4D"/>
    <w:rsid w:val="6AB37866"/>
    <w:rsid w:val="6C716DA1"/>
    <w:rsid w:val="6F4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0505"/>
  <w15:docId w15:val="{F888A842-8E74-409D-90BE-6A938DE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仿宋_GB2312" w:hAnsi="Times New Roman" w:cs="Times New Roman"/>
      <w:sz w:val="30"/>
      <w:szCs w:val="24"/>
    </w:rPr>
  </w:style>
  <w:style w:type="paragraph" w:styleId="aa">
    <w:name w:val="Revision"/>
    <w:hidden/>
    <w:uiPriority w:val="99"/>
    <w:unhideWhenUsed/>
    <w:rsid w:val="00D4734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A976-A937-4E33-A40F-81A24DA3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dangan</dc:creator>
  <cp:lastModifiedBy>lenovo</cp:lastModifiedBy>
  <cp:revision>3</cp:revision>
  <cp:lastPrinted>2024-10-21T23:57:00Z</cp:lastPrinted>
  <dcterms:created xsi:type="dcterms:W3CDTF">2024-11-12T00:39:00Z</dcterms:created>
  <dcterms:modified xsi:type="dcterms:W3CDTF">2024-11-12T00:40:00Z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51A03A50D77C45D3902004FF32DCEB4D</vt:lpwstr>
  </property>
</Properties>
</file>